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5F2D6820"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w:t>
      </w:r>
      <w:r w:rsidR="005023F2">
        <w:rPr>
          <w:rFonts w:cstheme="minorHAnsi"/>
          <w:szCs w:val="22"/>
        </w:rPr>
        <w:t>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0DDDD153"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1B157F">
        <w:rPr>
          <w:rFonts w:ascii="Calibri" w:hAnsi="Calibri" w:cs="Calibri"/>
          <w:szCs w:val="22"/>
          <w:lang w:eastAsia="nl-NL"/>
        </w:rPr>
        <w:t>CZ</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49C85F7D"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€ 1</w:t>
      </w:r>
      <w:r w:rsidR="005023F2">
        <w:rPr>
          <w:rFonts w:cstheme="minorHAnsi"/>
          <w:szCs w:val="22"/>
        </w:rPr>
        <w:t>60,60</w:t>
      </w:r>
      <w:r w:rsidR="00270BF6">
        <w:rPr>
          <w:rFonts w:cstheme="minorHAnsi"/>
          <w:szCs w:val="22"/>
        </w:rPr>
        <w:t xml:space="preserve">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AF282" w14:textId="77777777" w:rsidR="00007911" w:rsidRDefault="00007911">
      <w:pPr>
        <w:spacing w:line="240" w:lineRule="auto"/>
      </w:pPr>
      <w:r>
        <w:separator/>
      </w:r>
    </w:p>
  </w:endnote>
  <w:endnote w:type="continuationSeparator" w:id="0">
    <w:p w14:paraId="41F762FD" w14:textId="77777777" w:rsidR="00007911" w:rsidRDefault="00007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ED698" w14:textId="77777777" w:rsidR="00007911" w:rsidRDefault="00007911">
      <w:pPr>
        <w:spacing w:line="240" w:lineRule="auto"/>
      </w:pPr>
      <w:r>
        <w:separator/>
      </w:r>
    </w:p>
  </w:footnote>
  <w:footnote w:type="continuationSeparator" w:id="0">
    <w:p w14:paraId="6AB82639" w14:textId="77777777" w:rsidR="00007911" w:rsidRDefault="00007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D9207A"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D9207A" w:rsidRPr="00A214BD" w:rsidRDefault="00D9207A" w:rsidP="00A559F4">
    <w:pPr>
      <w:rPr>
        <w:rFonts w:cs="Arial"/>
      </w:rPr>
    </w:pPr>
  </w:p>
  <w:p w14:paraId="69E200CC" w14:textId="77777777" w:rsidR="00D9207A" w:rsidRPr="00A214BD" w:rsidRDefault="00D9207A" w:rsidP="00A559F4">
    <w:pPr>
      <w:rPr>
        <w:rFonts w:cs="Arial"/>
      </w:rPr>
    </w:pPr>
  </w:p>
  <w:p w14:paraId="1E457FBB" w14:textId="77777777" w:rsidR="00D9207A" w:rsidRPr="00A214BD" w:rsidRDefault="00D9207A">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D9207A" w:rsidRPr="007625F1" w:rsidRDefault="00D9207A" w:rsidP="002B3F10">
          <w:pPr>
            <w:spacing w:line="290" w:lineRule="exact"/>
            <w:rPr>
              <w:b/>
            </w:rPr>
          </w:pPr>
        </w:p>
        <w:p w14:paraId="1C0CEC0B" w14:textId="77777777" w:rsidR="00D9207A" w:rsidRPr="00A559F4" w:rsidRDefault="00D9207A"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D9207A"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D9207A" w:rsidRDefault="00D9207A"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D9207A" w:rsidRPr="00325500" w:rsidRDefault="00D9207A"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D9207A" w:rsidRPr="00F9440E" w:rsidRDefault="00D9207A" w:rsidP="005B5253">
          <w:pPr>
            <w:spacing w:line="290" w:lineRule="exact"/>
            <w:rPr>
              <w:sz w:val="18"/>
              <w:szCs w:val="16"/>
            </w:rPr>
          </w:pPr>
        </w:p>
      </w:tc>
    </w:tr>
  </w:tbl>
  <w:p w14:paraId="4E9F7746" w14:textId="6D95073F" w:rsidR="00D9207A"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D9207A" w:rsidRPr="00325500" w:rsidRDefault="00D9207A">
    <w:pPr>
      <w:pStyle w:val="Koptekst"/>
      <w:rPr>
        <w:rFonts w:cstheme="minorHAnsi"/>
        <w:szCs w:val="22"/>
      </w:rPr>
    </w:pPr>
  </w:p>
  <w:p w14:paraId="27D05B25" w14:textId="2E4FE31D" w:rsidR="00D9207A" w:rsidRPr="00325500" w:rsidRDefault="00D9207A">
    <w:pPr>
      <w:pStyle w:val="Koptekst"/>
      <w:rPr>
        <w:rFonts w:cstheme="minorHAnsi"/>
        <w:szCs w:val="22"/>
      </w:rPr>
    </w:pPr>
  </w:p>
  <w:p w14:paraId="7F457327" w14:textId="2988AC72" w:rsidR="00D9207A" w:rsidRPr="00325500" w:rsidRDefault="00D9207A">
    <w:pPr>
      <w:pStyle w:val="Koptekst"/>
      <w:rPr>
        <w:rFonts w:cstheme="minorHAnsi"/>
        <w:szCs w:val="22"/>
      </w:rPr>
    </w:pPr>
  </w:p>
  <w:p w14:paraId="265FA1C5" w14:textId="40444A6D" w:rsidR="00D9207A" w:rsidRPr="00325500" w:rsidRDefault="00D9207A" w:rsidP="007A42EC">
    <w:pPr>
      <w:pStyle w:val="HuisstijlArnhem"/>
      <w:spacing w:line="290" w:lineRule="exact"/>
      <w:rPr>
        <w:rFonts w:cstheme="minorHAnsi"/>
        <w:szCs w:val="22"/>
      </w:rPr>
    </w:pPr>
  </w:p>
  <w:p w14:paraId="3DCDCD1F" w14:textId="2733622A" w:rsidR="00D9207A"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07911"/>
    <w:rsid w:val="0003528B"/>
    <w:rsid w:val="00037F30"/>
    <w:rsid w:val="000650A4"/>
    <w:rsid w:val="000D7967"/>
    <w:rsid w:val="0010177B"/>
    <w:rsid w:val="00126F2D"/>
    <w:rsid w:val="00130DBA"/>
    <w:rsid w:val="001424C6"/>
    <w:rsid w:val="00144AF1"/>
    <w:rsid w:val="00147C1A"/>
    <w:rsid w:val="00152D9D"/>
    <w:rsid w:val="001622F2"/>
    <w:rsid w:val="001B157F"/>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55C8C"/>
    <w:rsid w:val="00363BDB"/>
    <w:rsid w:val="00383772"/>
    <w:rsid w:val="0038703A"/>
    <w:rsid w:val="003E4193"/>
    <w:rsid w:val="00436954"/>
    <w:rsid w:val="0044710C"/>
    <w:rsid w:val="00451DB0"/>
    <w:rsid w:val="00453F4A"/>
    <w:rsid w:val="00466215"/>
    <w:rsid w:val="00484A02"/>
    <w:rsid w:val="0048693C"/>
    <w:rsid w:val="0049596B"/>
    <w:rsid w:val="004F51DC"/>
    <w:rsid w:val="005023F2"/>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204C1"/>
    <w:rsid w:val="00C26601"/>
    <w:rsid w:val="00C61650"/>
    <w:rsid w:val="00C83857"/>
    <w:rsid w:val="00C878E3"/>
    <w:rsid w:val="00C96DF2"/>
    <w:rsid w:val="00C97936"/>
    <w:rsid w:val="00CD1294"/>
    <w:rsid w:val="00D06885"/>
    <w:rsid w:val="00D12BE8"/>
    <w:rsid w:val="00D3468E"/>
    <w:rsid w:val="00D775F9"/>
    <w:rsid w:val="00D82DDD"/>
    <w:rsid w:val="00D9207A"/>
    <w:rsid w:val="00DC5793"/>
    <w:rsid w:val="00DD1925"/>
    <w:rsid w:val="00DD20FA"/>
    <w:rsid w:val="00DD7DEB"/>
    <w:rsid w:val="00E61DA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EF950406-C43F-43F6-AF33-537D4E1FF619}"/>
</file>

<file path=docProps/app.xml><?xml version="1.0" encoding="utf-8"?>
<Properties xmlns="http://schemas.openxmlformats.org/officeDocument/2006/extended-properties" xmlns:vt="http://schemas.openxmlformats.org/officeDocument/2006/docPropsVTypes">
  <Template>Normal</Template>
  <TotalTime>2</TotalTime>
  <Pages>2</Pages>
  <Words>395</Words>
  <Characters>2176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2024-01-04T15:49:00Z</dcterms:created>
  <dcterms:modified xsi:type="dcterms:W3CDTF">2024-07-15T09:09:00Z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